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7983F" w14:textId="77777777" w:rsidR="00765007" w:rsidRPr="00DF316B" w:rsidRDefault="00DF316B">
      <w:pPr>
        <w:rPr>
          <w:rFonts w:ascii="Times New Roman" w:hAnsi="Times New Roman" w:cs="Times New Roman"/>
          <w:sz w:val="24"/>
          <w:szCs w:val="24"/>
        </w:rPr>
      </w:pPr>
      <w:r w:rsidRPr="00DF316B">
        <w:rPr>
          <w:rFonts w:ascii="Times New Roman" w:hAnsi="Times New Roman" w:cs="Times New Roman"/>
          <w:sz w:val="24"/>
          <w:szCs w:val="24"/>
        </w:rPr>
        <w:t>Supplemental Table 1: Primers used in this study.</w:t>
      </w:r>
      <w:r w:rsidR="006620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985C70" w14:textId="77777777" w:rsidR="00DF316B" w:rsidRPr="006620FD" w:rsidRDefault="00DF316B">
      <w:pPr>
        <w:rPr>
          <w:rFonts w:ascii="Times New Roman" w:hAnsi="Times New Roman" w:cs="Times New Roman"/>
          <w:sz w:val="24"/>
          <w:szCs w:val="24"/>
        </w:rPr>
      </w:pPr>
    </w:p>
    <w:p w14:paraId="2D1F0D54" w14:textId="77777777" w:rsidR="00DF316B" w:rsidRDefault="00DF316B"/>
    <w:tbl>
      <w:tblPr>
        <w:tblW w:w="14760" w:type="dxa"/>
        <w:tblLook w:val="04A0" w:firstRow="1" w:lastRow="0" w:firstColumn="1" w:lastColumn="0" w:noHBand="0" w:noVBand="1"/>
      </w:tblPr>
      <w:tblGrid>
        <w:gridCol w:w="2972"/>
        <w:gridCol w:w="4111"/>
        <w:gridCol w:w="7677"/>
      </w:tblGrid>
      <w:tr w:rsidR="00DF316B" w:rsidRPr="00DF316B" w14:paraId="47DA0602" w14:textId="77777777" w:rsidTr="00DF316B">
        <w:trPr>
          <w:trHeight w:val="40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24C9" w14:textId="77777777" w:rsidR="00DF316B" w:rsidRPr="00DF316B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F316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Use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019F" w14:textId="77777777" w:rsidR="00DF316B" w:rsidRPr="00DF316B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F316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Primer name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F8FF" w14:textId="77777777" w:rsidR="00DF316B" w:rsidRPr="00DF316B" w:rsidRDefault="00DF316B" w:rsidP="00DF316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F316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Sequence Information</w:t>
            </w:r>
          </w:p>
        </w:tc>
      </w:tr>
      <w:tr w:rsidR="00793008" w:rsidRPr="00DF316B" w14:paraId="583606D5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F005" w14:textId="77777777" w:rsidR="00793008" w:rsidRPr="008773CC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Primers for </w:t>
            </w:r>
            <w:proofErr w:type="spellStart"/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qRT</w:t>
            </w:r>
            <w:proofErr w:type="spellEnd"/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-PCR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D545" w14:textId="77777777" w:rsidR="00793008" w:rsidRPr="008773CC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8FA8" w14:textId="77777777" w:rsidR="00793008" w:rsidRPr="008773CC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93008" w:rsidRPr="00DF316B" w14:paraId="69FF9197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FB50" w14:textId="46E7BDDA" w:rsidR="00793008" w:rsidRPr="008773CC" w:rsidRDefault="008457E7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ANAC089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EF0C" w14:textId="1722C78E" w:rsidR="00793008" w:rsidRPr="008773CC" w:rsidRDefault="008457E7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ANAC089</w:t>
            </w:r>
            <w:r w:rsidR="00793008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8808" w14:textId="611E561D" w:rsidR="00793008" w:rsidRPr="008773CC" w:rsidRDefault="00C34FA1" w:rsidP="00C34FA1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  <w:r w:rsidRPr="008773CC">
              <w:rPr>
                <w:rFonts w:ascii="Times New Roman" w:hAnsi="Times New Roman" w:cs="Times New Roman"/>
                <w:color w:val="000000"/>
              </w:rPr>
              <w:t>CGATGAAGCGGTGATGACAG</w:t>
            </w:r>
          </w:p>
        </w:tc>
      </w:tr>
      <w:tr w:rsidR="00793008" w:rsidRPr="00DF316B" w14:paraId="491F5CB2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4346" w14:textId="5AFE65DB" w:rsidR="00793008" w:rsidRPr="008773CC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79BE" w14:textId="388F29A9" w:rsidR="00793008" w:rsidRPr="008773CC" w:rsidRDefault="008457E7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ANAC089</w:t>
            </w:r>
            <w:r w:rsidR="00793008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5966" w14:textId="50D7E40E" w:rsidR="00793008" w:rsidRPr="008773CC" w:rsidRDefault="00C34FA1" w:rsidP="0077679C">
            <w:pPr>
              <w:pStyle w:val="HTML"/>
              <w:rPr>
                <w:rFonts w:ascii="Times New Roman" w:hAnsi="Times New Roman" w:cs="Times New Roman"/>
                <w:color w:val="000000"/>
              </w:rPr>
            </w:pPr>
            <w:r w:rsidRPr="008773CC">
              <w:rPr>
                <w:rFonts w:ascii="Times New Roman" w:hAnsi="Times New Roman" w:cs="Times New Roman"/>
                <w:color w:val="000000"/>
              </w:rPr>
              <w:t>CAATGATTCCGTGGCGTCTT</w:t>
            </w:r>
          </w:p>
        </w:tc>
      </w:tr>
      <w:tr w:rsidR="00793008" w:rsidRPr="00DF316B" w14:paraId="7D50F0B5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ECCF" w14:textId="23F3B7AF" w:rsidR="00793008" w:rsidRPr="008773CC" w:rsidRDefault="006B788F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ABI</w:t>
            </w:r>
            <w:r w:rsidR="008457E7"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9A5E" w14:textId="17E0451F" w:rsidR="00793008" w:rsidRPr="008773CC" w:rsidRDefault="0077679C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ABI</w:t>
            </w:r>
            <w:r w:rsidR="00DF48EE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 w:rsidR="00793008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C178" w14:textId="152E24BC" w:rsidR="00793008" w:rsidRPr="008773CC" w:rsidRDefault="00DF48EE" w:rsidP="0077679C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  <w:r w:rsidRPr="008773CC">
              <w:rPr>
                <w:rFonts w:ascii="Times New Roman" w:hAnsi="Times New Roman" w:cs="Times New Roman"/>
                <w:caps/>
                <w:color w:val="000000"/>
              </w:rPr>
              <w:t>CTTCATTCCCGGGTCAAGCT</w:t>
            </w:r>
          </w:p>
        </w:tc>
      </w:tr>
      <w:tr w:rsidR="00793008" w:rsidRPr="00DF316B" w14:paraId="4427F4B9" w14:textId="77777777" w:rsidTr="00DF48EE">
        <w:trPr>
          <w:trHeight w:val="39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40F9" w14:textId="6C96678F" w:rsidR="00793008" w:rsidRPr="008773CC" w:rsidRDefault="00793008" w:rsidP="007930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559E" w14:textId="52F46DA8" w:rsidR="00793008" w:rsidRPr="008773CC" w:rsidRDefault="0077679C" w:rsidP="0079300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ABI</w:t>
            </w:r>
            <w:r w:rsidR="00DF48EE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  <w:r w:rsidR="00793008"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5AFA" w14:textId="627E92F4" w:rsidR="007918E0" w:rsidRPr="008773CC" w:rsidRDefault="00DF48EE" w:rsidP="00DF48EE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  <w:r w:rsidRPr="008773CC">
              <w:rPr>
                <w:rFonts w:ascii="Times New Roman" w:hAnsi="Times New Roman" w:cs="Times New Roman"/>
                <w:caps/>
                <w:color w:val="000000"/>
              </w:rPr>
              <w:t>AATTTCGGTTGTGCCCTTGC</w:t>
            </w:r>
          </w:p>
        </w:tc>
      </w:tr>
      <w:tr w:rsidR="007918E0" w:rsidRPr="00DF316B" w14:paraId="74957880" w14:textId="77777777" w:rsidTr="007918E0">
        <w:trPr>
          <w:trHeight w:val="20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0EE6" w14:textId="0808C0D8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VTC2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4647" w14:textId="1F6F3505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VTC2-F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D887" w14:textId="3750B756" w:rsidR="007918E0" w:rsidRPr="008773CC" w:rsidRDefault="007918E0" w:rsidP="007918E0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  <w:r w:rsidRPr="008773CC">
              <w:rPr>
                <w:rFonts w:ascii="Times New Roman" w:hAnsi="Times New Roman" w:cs="Times New Roman"/>
                <w:color w:val="000000"/>
              </w:rPr>
              <w:t>GAGATCCGAGAGCCACGTAA</w:t>
            </w:r>
          </w:p>
        </w:tc>
      </w:tr>
      <w:tr w:rsidR="007918E0" w:rsidRPr="00DF316B" w14:paraId="5A347EEB" w14:textId="77777777" w:rsidTr="007918E0">
        <w:trPr>
          <w:trHeight w:val="10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FE7E" w14:textId="77777777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DC13" w14:textId="17EF9250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VTC2-R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9680" w14:textId="2E962653" w:rsidR="007918E0" w:rsidRPr="008773CC" w:rsidRDefault="007918E0" w:rsidP="007918E0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  <w:r w:rsidRPr="008773CC">
              <w:rPr>
                <w:rFonts w:ascii="Times New Roman" w:hAnsi="Times New Roman" w:cs="Times New Roman"/>
                <w:color w:val="000000"/>
              </w:rPr>
              <w:t>AGGGAGGAGAGGTCTTAGGG</w:t>
            </w:r>
          </w:p>
        </w:tc>
      </w:tr>
      <w:tr w:rsidR="007918E0" w:rsidRPr="00DF316B" w14:paraId="3A05350C" w14:textId="77777777" w:rsidTr="007918E0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57CF" w14:textId="77777777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8787" w14:textId="77777777" w:rsidR="007918E0" w:rsidRPr="008773CC" w:rsidRDefault="007918E0" w:rsidP="007918E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70C08" w14:textId="77777777" w:rsidR="007918E0" w:rsidRPr="008773CC" w:rsidRDefault="007918E0" w:rsidP="007918E0">
            <w:pPr>
              <w:pStyle w:val="HTML"/>
              <w:rPr>
                <w:rFonts w:ascii="Times New Roman" w:hAnsi="Times New Roman" w:cs="Times New Roman"/>
                <w:caps/>
                <w:color w:val="000000"/>
              </w:rPr>
            </w:pPr>
          </w:p>
        </w:tc>
      </w:tr>
      <w:tr w:rsidR="007918E0" w:rsidRPr="00DF316B" w14:paraId="0ED3FF0A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371F" w14:textId="77777777" w:rsidR="007918E0" w:rsidRPr="008773CC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PP2A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78E8" w14:textId="77777777" w:rsidR="007918E0" w:rsidRPr="008773CC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PP2A-F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0B30" w14:textId="55639C2F" w:rsidR="007918E0" w:rsidRPr="008773CC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TATCGGATGACGATTCTTCG</w:t>
            </w:r>
          </w:p>
        </w:tc>
      </w:tr>
      <w:tr w:rsidR="007918E0" w:rsidRPr="00DF316B" w14:paraId="3DB7F242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EADC" w14:textId="77777777" w:rsidR="007918E0" w:rsidRPr="00DF48EE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DF48EE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FE04" w14:textId="77777777" w:rsidR="007918E0" w:rsidRPr="00DF48EE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DF48EE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PP2A-R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E8A6" w14:textId="7CE224FE" w:rsidR="007918E0" w:rsidRPr="00DF48EE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DF48EE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  <w:t>GCTTGGTCGACTATCGGAAT</w:t>
            </w:r>
          </w:p>
        </w:tc>
      </w:tr>
      <w:tr w:rsidR="007918E0" w:rsidRPr="00DF316B" w14:paraId="325DC149" w14:textId="77777777" w:rsidTr="007015CA">
        <w:trPr>
          <w:trHeight w:val="36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BFE5" w14:textId="5534886B" w:rsidR="008457E7" w:rsidRPr="00347F9E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347F9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936D" w14:textId="77777777" w:rsidR="007918E0" w:rsidRPr="00DF316B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F316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9144" w14:textId="77777777" w:rsidR="007918E0" w:rsidRPr="00DF316B" w:rsidRDefault="007918E0" w:rsidP="007918E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F316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15CA" w:rsidRPr="00DF316B" w14:paraId="647D7F34" w14:textId="77777777" w:rsidTr="007015CA">
        <w:trPr>
          <w:trHeight w:val="2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7F7" w14:textId="69A49BCB" w:rsidR="007015CA" w:rsidRPr="00347F9E" w:rsidRDefault="007015CA" w:rsidP="007918E0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C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HIP-PCR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1308E" w14:textId="77777777" w:rsidR="007015CA" w:rsidRPr="00DF316B" w:rsidRDefault="007015CA" w:rsidP="007918E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788C" w14:textId="77777777" w:rsidR="007015CA" w:rsidRPr="00DF316B" w:rsidRDefault="007015CA" w:rsidP="007918E0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10E3A" w:rsidRPr="00DF316B" w14:paraId="035F0031" w14:textId="77777777" w:rsidTr="007015CA">
        <w:trPr>
          <w:trHeight w:val="23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9690" w14:textId="08713346" w:rsidR="00C10E3A" w:rsidRPr="00347F9E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FCDC" w14:textId="529E8C67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P1-PCR-F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6900" w14:textId="3A188F93" w:rsidR="00C10E3A" w:rsidRPr="008146E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CAATATGATAATTAATAGTTA</w:t>
            </w:r>
          </w:p>
        </w:tc>
      </w:tr>
      <w:tr w:rsidR="00C10E3A" w:rsidRPr="00DF316B" w14:paraId="75F1C11C" w14:textId="77777777" w:rsidTr="007015CA">
        <w:trPr>
          <w:trHeight w:val="51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D770" w14:textId="79C8ACBD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AB8C" w14:textId="277D20C3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P1-PCR-R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D4C2" w14:textId="1530F29E" w:rsidR="00C10E3A" w:rsidRPr="008146E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ATAAGGACTATCGAATTTTAAA</w:t>
            </w:r>
          </w:p>
        </w:tc>
      </w:tr>
      <w:tr w:rsidR="00C10E3A" w:rsidRPr="00DF316B" w14:paraId="24859A9B" w14:textId="77777777" w:rsidTr="007015CA">
        <w:trPr>
          <w:trHeight w:val="48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44EF" w14:textId="2297C43A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96ED9" w14:textId="065EAE69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P2-PCR-F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5593" w14:textId="4B2C8FE8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GCAGTGAATAGTCCACGTGCAC</w:t>
            </w:r>
          </w:p>
        </w:tc>
      </w:tr>
      <w:tr w:rsidR="00C10E3A" w:rsidRPr="00DF316B" w14:paraId="19F200E1" w14:textId="77777777" w:rsidTr="007015CA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DDFA" w14:textId="334F9866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98C3" w14:textId="7955B640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P2-PCR-R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3B9E" w14:textId="28A36C79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AAAGAAATAGTCAAAGTTTGTA</w:t>
            </w:r>
          </w:p>
        </w:tc>
      </w:tr>
      <w:tr w:rsidR="00C10E3A" w:rsidRPr="00DF316B" w14:paraId="1175EA2C" w14:textId="77777777" w:rsidTr="007015CA">
        <w:trPr>
          <w:trHeight w:val="36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CB1E" w14:textId="0F9644CB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0EE6" w14:textId="683DB9B9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P3-PCR-F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A4E97" w14:textId="2C6D9BD3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CATAACATCTTGAATCTAACC</w:t>
            </w:r>
          </w:p>
        </w:tc>
      </w:tr>
      <w:tr w:rsidR="00C10E3A" w:rsidRPr="00DF316B" w14:paraId="5E00BCDB" w14:textId="77777777" w:rsidTr="007015CA">
        <w:trPr>
          <w:trHeight w:val="2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BB3C" w14:textId="12D9DB04" w:rsidR="00C10E3A" w:rsidRDefault="00C10E3A" w:rsidP="00C10E3A">
            <w:pPr>
              <w:jc w:val="left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AA8A" w14:textId="230ACD71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P3-PCR-R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3D62" w14:textId="04CED2E2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CTTCTCACAGGCTCGACACGTG</w:t>
            </w:r>
          </w:p>
        </w:tc>
      </w:tr>
      <w:tr w:rsidR="00C10E3A" w:rsidRPr="00DF316B" w14:paraId="15C41B77" w14:textId="77777777" w:rsidTr="007015CA">
        <w:trPr>
          <w:trHeight w:val="6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779D" w14:textId="4AB3F5EE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9ABF" w14:textId="70783CB8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P4-PCR-F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93FC" w14:textId="09C71107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CCTGTGAGAAGACACTGCAAG</w:t>
            </w:r>
          </w:p>
        </w:tc>
      </w:tr>
      <w:tr w:rsidR="00C10E3A" w:rsidRPr="00DF316B" w14:paraId="7BBB22D7" w14:textId="77777777" w:rsidTr="00C10E3A">
        <w:trPr>
          <w:trHeight w:val="4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D62C" w14:textId="74EE7E41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37D8" w14:textId="4FBE426C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P4-PCR-R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157C" w14:textId="4E2EE16F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TGGCGCGTGGGGTCTAAGAAGA</w:t>
            </w:r>
          </w:p>
        </w:tc>
      </w:tr>
      <w:tr w:rsidR="00C10E3A" w:rsidRPr="00DF316B" w14:paraId="1720AB4E" w14:textId="77777777" w:rsidTr="00C10E3A">
        <w:trPr>
          <w:trHeight w:val="2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17E6" w14:textId="7C6E78CC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D90E6" w14:textId="51071282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E1-PCR-F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7FD4" w14:textId="35CEB2E4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TAGAGAAACGAAGTTGACGTC</w:t>
            </w:r>
          </w:p>
        </w:tc>
      </w:tr>
      <w:tr w:rsidR="00C10E3A" w:rsidRPr="00DF316B" w14:paraId="799986F7" w14:textId="77777777" w:rsidTr="007015CA">
        <w:trPr>
          <w:trHeight w:val="40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649C" w14:textId="351D2D9C" w:rsidR="00C10E3A" w:rsidRDefault="00C10E3A" w:rsidP="00C10E3A">
            <w:pPr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93D5" w14:textId="175DE6F0" w:rsidR="00C10E3A" w:rsidRPr="00DF316B" w:rsidRDefault="00C10E3A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E1-PCR-R</w:t>
            </w: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2014" w14:textId="1DBD19D4" w:rsidR="00C10E3A" w:rsidRPr="00DF316B" w:rsidRDefault="008146EB" w:rsidP="00C10E3A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146E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ACCCTCGCCTCCATTGTTATT</w:t>
            </w:r>
          </w:p>
        </w:tc>
      </w:tr>
      <w:tr w:rsidR="00C10E3A" w:rsidRPr="008773CC" w14:paraId="103D7227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D05B" w14:textId="0000F156" w:rsidR="00C10E3A" w:rsidRPr="008773CC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</w:t>
            </w:r>
            <w:r w:rsidRPr="008773C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r</w:t>
            </w: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ansient transformation construct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0DCC" w14:textId="77777777" w:rsidR="00C10E3A" w:rsidRPr="008773CC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23AE" w14:textId="77777777" w:rsidR="00C10E3A" w:rsidRPr="008773CC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E3A" w:rsidRPr="008773CC" w14:paraId="6FC928F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EE88" w14:textId="69D8F40A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Cs w:val="21"/>
              </w:rPr>
              <w:t>ABI5</w:t>
            </w:r>
            <w:proofErr w:type="gramStart"/>
            <w:r w:rsidRPr="008773CC">
              <w:rPr>
                <w:rFonts w:ascii="Times New Roman" w:eastAsia="宋体" w:hAnsi="Times New Roman" w:cs="Times New Roman"/>
                <w:kern w:val="0"/>
                <w:szCs w:val="21"/>
              </w:rPr>
              <w:t>p:LUC</w:t>
            </w:r>
            <w:proofErr w:type="gram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8FE7" w14:textId="71A5C3A4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pGREEN-II-0800-LUC-HindIII-ABI5-F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691D" w14:textId="439460BE" w:rsidR="00C10E3A" w:rsidRPr="008773CC" w:rsidRDefault="00C10E3A" w:rsidP="00C10E3A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8773CC">
              <w:rPr>
                <w:rFonts w:ascii="Times New Roman" w:hAnsi="Times New Roman" w:cs="Times New Roman"/>
                <w:color w:val="000000"/>
              </w:rPr>
              <w:t>GACGGTATCGAT</w:t>
            </w:r>
            <w:r w:rsidRPr="008773CC">
              <w:rPr>
                <w:rFonts w:ascii="Times New Roman" w:hAnsi="Times New Roman" w:cs="Times New Roman"/>
                <w:color w:val="FF0000"/>
              </w:rPr>
              <w:t>AAGCTT</w:t>
            </w:r>
            <w:r w:rsidRPr="008773CC">
              <w:rPr>
                <w:rFonts w:ascii="Times New Roman" w:hAnsi="Times New Roman" w:cs="Times New Roman"/>
                <w:caps/>
                <w:color w:val="000000"/>
              </w:rPr>
              <w:t>agaagagaagagaagggagg</w:t>
            </w:r>
          </w:p>
        </w:tc>
      </w:tr>
      <w:tr w:rsidR="00C10E3A" w:rsidRPr="008773CC" w14:paraId="6939EC8E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7F9A" w14:textId="77777777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FD01" w14:textId="659EB1DD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pGREEN-II-0800-LUC-BamHI-ABI5-R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E2D5" w14:textId="33254B2C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TCTAGAACTAGT</w:t>
            </w:r>
            <w:r w:rsidRPr="008773CC">
              <w:rPr>
                <w:rFonts w:ascii="Times New Roman" w:eastAsia="宋体" w:hAnsi="Times New Roman" w:cs="Times New Roman"/>
                <w:color w:val="FF0000"/>
                <w:kern w:val="0"/>
                <w:sz w:val="24"/>
                <w:szCs w:val="24"/>
              </w:rPr>
              <w:t>GGATCC</w:t>
            </w:r>
            <w:r w:rsidRPr="008773CC">
              <w:rPr>
                <w:rFonts w:ascii="Times New Roman" w:eastAsia="宋体" w:hAnsi="Times New Roman" w:cs="Times New Roman"/>
                <w:caps/>
                <w:kern w:val="0"/>
                <w:sz w:val="24"/>
                <w:szCs w:val="24"/>
              </w:rPr>
              <w:t>cgaattcgagaaaccaaaaag</w:t>
            </w:r>
          </w:p>
        </w:tc>
      </w:tr>
      <w:tr w:rsidR="00C10E3A" w:rsidRPr="008773CC" w14:paraId="0C8E7CA9" w14:textId="77777777" w:rsidTr="0077679C">
        <w:trPr>
          <w:trHeight w:val="18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756D" w14:textId="77777777" w:rsidR="00C10E3A" w:rsidRPr="008773CC" w:rsidRDefault="00C10E3A" w:rsidP="00C10E3A">
            <w:pPr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B349" w14:textId="77777777" w:rsidR="00C10E3A" w:rsidRPr="008773CC" w:rsidRDefault="00C10E3A" w:rsidP="00C10E3A">
            <w:pP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572" w14:textId="77777777" w:rsidR="00C10E3A" w:rsidRPr="008773CC" w:rsidRDefault="00C10E3A" w:rsidP="00C10E3A">
            <w:pP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C10E3A" w:rsidRPr="008773CC" w14:paraId="311B16F5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8AF4" w14:textId="2F2A2F81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Cs w:val="21"/>
              </w:rPr>
              <w:t>Effector of ANAC089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B5CE" w14:textId="66899BCD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pGREEN-II-62-SK-BamHI-ANAC089-F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6525" w14:textId="7864C129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TCTAGAACTAGT</w:t>
            </w:r>
            <w:r w:rsidRPr="008773CC">
              <w:rPr>
                <w:rFonts w:ascii="Times New Roman" w:eastAsia="宋体" w:hAnsi="Times New Roman" w:cs="Times New Roman"/>
                <w:color w:val="FF0000"/>
                <w:kern w:val="0"/>
                <w:szCs w:val="21"/>
              </w:rPr>
              <w:t>GGATCC</w:t>
            </w:r>
            <w:r w:rsidRPr="008773CC">
              <w:rPr>
                <w:rFonts w:ascii="Times New Roman" w:eastAsia="宋体" w:hAnsi="Times New Roman" w:cs="Times New Roman"/>
                <w:caps/>
                <w:color w:val="000000" w:themeColor="text1"/>
                <w:kern w:val="0"/>
                <w:sz w:val="24"/>
                <w:szCs w:val="24"/>
              </w:rPr>
              <w:t>ATGTCGAATAATCAAGCTTT</w:t>
            </w:r>
          </w:p>
        </w:tc>
      </w:tr>
      <w:tr w:rsidR="00C10E3A" w:rsidRPr="008773CC" w14:paraId="0615C98C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78A9" w14:textId="77777777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EC6C" w14:textId="78D4DA05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pGREEN-II-62-SK-HindIII-ANAC089-R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BCFB" w14:textId="14351CBD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GACGGTATCGAT</w:t>
            </w:r>
            <w:r w:rsidRPr="008773CC">
              <w:rPr>
                <w:rFonts w:ascii="Times New Roman" w:eastAsia="宋体" w:hAnsi="Times New Roman" w:cs="Times New Roman"/>
                <w:color w:val="FF0000"/>
                <w:kern w:val="0"/>
                <w:szCs w:val="21"/>
              </w:rPr>
              <w:t>AAGCTT</w:t>
            </w:r>
            <w:r w:rsidRPr="008773CC">
              <w:rPr>
                <w:rFonts w:ascii="Times New Roman" w:eastAsia="宋体" w:hAnsi="Times New Roman" w:cs="Times New Roman"/>
                <w:caps/>
                <w:color w:val="000000" w:themeColor="text1"/>
                <w:kern w:val="0"/>
                <w:sz w:val="24"/>
                <w:szCs w:val="24"/>
              </w:rPr>
              <w:t>TAGTCTTCTCATCGCATGGG</w:t>
            </w:r>
          </w:p>
        </w:tc>
      </w:tr>
      <w:tr w:rsidR="00C10E3A" w:rsidRPr="008773CC" w14:paraId="0DF921B4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A39B" w14:textId="56402BB9" w:rsidR="00C10E3A" w:rsidRPr="008773CC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Effector of ABI4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1713" w14:textId="77777777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pGREEN-II-62-SK-BamHI-J3-F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FC5C" w14:textId="328BA7C3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TCTAGAACTAGT</w:t>
            </w:r>
            <w:r w:rsidRPr="008773CC">
              <w:rPr>
                <w:rFonts w:ascii="Times New Roman" w:eastAsia="宋体" w:hAnsi="Times New Roman" w:cs="Times New Roman"/>
                <w:color w:val="FF0000"/>
                <w:kern w:val="0"/>
                <w:szCs w:val="21"/>
              </w:rPr>
              <w:t>GGATCC</w:t>
            </w:r>
            <w:r w:rsidRPr="008773CC">
              <w:rPr>
                <w:rFonts w:ascii="Times New Roman" w:eastAsia="宋体" w:hAnsi="Times New Roman" w:cs="Times New Roman"/>
                <w:caps/>
                <w:color w:val="000000" w:themeColor="text1"/>
                <w:kern w:val="0"/>
                <w:sz w:val="24"/>
                <w:szCs w:val="24"/>
              </w:rPr>
              <w:t>ATGGACCCTTTAGCTTCCCA</w:t>
            </w:r>
          </w:p>
        </w:tc>
      </w:tr>
      <w:tr w:rsidR="00C10E3A" w:rsidRPr="00DF316B" w14:paraId="6CEF939B" w14:textId="77777777" w:rsidTr="00DF316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A66C" w14:textId="77777777" w:rsidR="00C10E3A" w:rsidRPr="008773CC" w:rsidRDefault="00C10E3A" w:rsidP="00C10E3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4145" w14:textId="77777777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pGREEN-II-62-SK-HindIII-J3-R</w:t>
            </w:r>
          </w:p>
        </w:tc>
        <w:tc>
          <w:tcPr>
            <w:tcW w:w="7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CB36" w14:textId="24C85378" w:rsidR="00C10E3A" w:rsidRPr="008773CC" w:rsidRDefault="00C10E3A" w:rsidP="00C10E3A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773C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GACGGTATCGAT</w:t>
            </w:r>
            <w:r w:rsidRPr="008773CC">
              <w:rPr>
                <w:rFonts w:ascii="Times New Roman" w:eastAsia="宋体" w:hAnsi="Times New Roman" w:cs="Times New Roman"/>
                <w:color w:val="FF0000"/>
                <w:kern w:val="0"/>
                <w:szCs w:val="21"/>
              </w:rPr>
              <w:t>AAGCTT</w:t>
            </w:r>
            <w:r w:rsidRPr="008773CC">
              <w:rPr>
                <w:rFonts w:ascii="Times New Roman" w:eastAsia="宋体" w:hAnsi="Times New Roman" w:cs="Times New Roman"/>
                <w:caps/>
                <w:color w:val="000000" w:themeColor="text1"/>
                <w:kern w:val="0"/>
                <w:sz w:val="24"/>
                <w:szCs w:val="24"/>
              </w:rPr>
              <w:t>TAGAATTCCCCCAAGATGGG</w:t>
            </w:r>
          </w:p>
        </w:tc>
      </w:tr>
    </w:tbl>
    <w:p w14:paraId="3DFE9BF7" w14:textId="77777777" w:rsidR="00DF316B" w:rsidRDefault="00DF316B"/>
    <w:p w14:paraId="6BB239E8" w14:textId="77777777" w:rsidR="006620FD" w:rsidRPr="006620FD" w:rsidRDefault="006620FD">
      <w:pPr>
        <w:rPr>
          <w:rFonts w:ascii="Times New Roman" w:hAnsi="Times New Roman" w:cs="Times New Roman"/>
          <w:sz w:val="24"/>
          <w:szCs w:val="24"/>
        </w:rPr>
      </w:pPr>
      <w:r w:rsidRPr="006620FD">
        <w:rPr>
          <w:rFonts w:ascii="Times New Roman" w:hAnsi="Times New Roman" w:cs="Times New Roman"/>
          <w:sz w:val="24"/>
          <w:szCs w:val="24"/>
        </w:rPr>
        <w:t>Note: the red letters indicate the restriction enzyme recognition sites.</w:t>
      </w:r>
    </w:p>
    <w:sectPr w:rsidR="006620FD" w:rsidRPr="006620FD" w:rsidSect="00CA6F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6B"/>
    <w:rsid w:val="00021E7E"/>
    <w:rsid w:val="00032DD3"/>
    <w:rsid w:val="000D6EDC"/>
    <w:rsid w:val="001D23AD"/>
    <w:rsid w:val="00283ED8"/>
    <w:rsid w:val="002A37E1"/>
    <w:rsid w:val="002E445A"/>
    <w:rsid w:val="002F56F6"/>
    <w:rsid w:val="00316290"/>
    <w:rsid w:val="00347F9E"/>
    <w:rsid w:val="00415592"/>
    <w:rsid w:val="004E20C2"/>
    <w:rsid w:val="00517835"/>
    <w:rsid w:val="00520A17"/>
    <w:rsid w:val="00532849"/>
    <w:rsid w:val="0055478D"/>
    <w:rsid w:val="005A57B1"/>
    <w:rsid w:val="005D4709"/>
    <w:rsid w:val="006620FD"/>
    <w:rsid w:val="006B788F"/>
    <w:rsid w:val="007015CA"/>
    <w:rsid w:val="0073461C"/>
    <w:rsid w:val="00765007"/>
    <w:rsid w:val="0077679C"/>
    <w:rsid w:val="0078487B"/>
    <w:rsid w:val="007918E0"/>
    <w:rsid w:val="00793008"/>
    <w:rsid w:val="007B0FDF"/>
    <w:rsid w:val="008146EB"/>
    <w:rsid w:val="008457E7"/>
    <w:rsid w:val="008773CC"/>
    <w:rsid w:val="008F0FD1"/>
    <w:rsid w:val="00901A1A"/>
    <w:rsid w:val="00940F29"/>
    <w:rsid w:val="00976926"/>
    <w:rsid w:val="00A10C0E"/>
    <w:rsid w:val="00A25AA5"/>
    <w:rsid w:val="00A66CFC"/>
    <w:rsid w:val="00B156E4"/>
    <w:rsid w:val="00B81528"/>
    <w:rsid w:val="00C10E3A"/>
    <w:rsid w:val="00C12ED1"/>
    <w:rsid w:val="00C24A51"/>
    <w:rsid w:val="00C34FA1"/>
    <w:rsid w:val="00C57345"/>
    <w:rsid w:val="00CA6F84"/>
    <w:rsid w:val="00CB002E"/>
    <w:rsid w:val="00CB22FF"/>
    <w:rsid w:val="00D46A57"/>
    <w:rsid w:val="00D62CC6"/>
    <w:rsid w:val="00DF316B"/>
    <w:rsid w:val="00DF4871"/>
    <w:rsid w:val="00DF48EE"/>
    <w:rsid w:val="00F07169"/>
    <w:rsid w:val="00F11870"/>
    <w:rsid w:val="00F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FEE8C"/>
  <w15:chartTrackingRefBased/>
  <w15:docId w15:val="{6510F4DC-1864-415A-96E2-E719907E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01A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901A1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E8E1-BC5B-4035-8A9C-154F0694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Company>Lenovo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Xiangyang Hu</cp:lastModifiedBy>
  <cp:revision>2</cp:revision>
  <dcterms:created xsi:type="dcterms:W3CDTF">2024-03-31T08:00:00Z</dcterms:created>
  <dcterms:modified xsi:type="dcterms:W3CDTF">2024-03-31T08:00:00Z</dcterms:modified>
</cp:coreProperties>
</file>